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1F" w:rsidRDefault="002B0D3A" w:rsidP="00CB041F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Purchasing iPod/iPa</w:t>
      </w:r>
      <w:r w:rsidR="00CB041F" w:rsidRPr="00CB041F">
        <w:rPr>
          <w:b/>
          <w:sz w:val="32"/>
          <w:u w:val="single"/>
        </w:rPr>
        <w:t>d Apps</w:t>
      </w:r>
    </w:p>
    <w:p w:rsidR="00CB041F" w:rsidRDefault="00CB041F" w:rsidP="00CB041F">
      <w:pPr>
        <w:jc w:val="center"/>
        <w:rPr>
          <w:b/>
          <w:sz w:val="32"/>
          <w:u w:val="single"/>
        </w:rPr>
      </w:pPr>
    </w:p>
    <w:p w:rsidR="00CB041F" w:rsidRDefault="00CB041F" w:rsidP="00CB041F">
      <w:pPr>
        <w:jc w:val="center"/>
        <w:rPr>
          <w:b/>
          <w:sz w:val="32"/>
          <w:u w:val="single"/>
        </w:rPr>
      </w:pPr>
    </w:p>
    <w:p w:rsidR="0068152F" w:rsidRDefault="00CB041F" w:rsidP="00CB041F">
      <w:r>
        <w:t>Apple’s Volume Purchasing Plan (VPP) must be used when requesting or purchasing app</w:t>
      </w:r>
      <w:r w:rsidR="00626923">
        <w:t>s to be loaded on multiple devic</w:t>
      </w:r>
      <w:r>
        <w:t>es.  Many apps are discounted when you buy 20+ copies of them.  Free or ind</w:t>
      </w:r>
      <w:r w:rsidR="0068152F">
        <w:t>ividual apps (1 copy for 1 devic</w:t>
      </w:r>
      <w:r>
        <w:t>e) do not have to go through this program.  Here is the web address to find the prices.</w:t>
      </w:r>
    </w:p>
    <w:p w:rsidR="0068152F" w:rsidRDefault="005E17AD" w:rsidP="00CB041F">
      <w:hyperlink r:id="rId5" w:history="1">
        <w:r w:rsidR="0068152F" w:rsidRPr="0068152F">
          <w:rPr>
            <w:rStyle w:val="Hyperlink"/>
          </w:rPr>
          <w:t>http://volume.itunes.apple.com/us/store</w:t>
        </w:r>
      </w:hyperlink>
    </w:p>
    <w:p w:rsidR="00CB041F" w:rsidRDefault="00CB041F" w:rsidP="00CB041F"/>
    <w:p w:rsidR="00CB041F" w:rsidRDefault="00CB041F" w:rsidP="00CB041F">
      <w:pPr>
        <w:ind w:firstLine="720"/>
      </w:pPr>
      <w:r>
        <w:t>Date: ____________________</w:t>
      </w:r>
      <w:r>
        <w:tab/>
      </w:r>
      <w:r>
        <w:tab/>
      </w:r>
      <w:r>
        <w:tab/>
        <w:t xml:space="preserve">Name: ______________________________________ </w:t>
      </w:r>
    </w:p>
    <w:p w:rsidR="00CB041F" w:rsidRDefault="00CB041F" w:rsidP="00CB041F"/>
    <w:p w:rsidR="00CB041F" w:rsidRDefault="00CB041F" w:rsidP="00CB041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41F" w:rsidRDefault="00CB041F" w:rsidP="00CB041F">
      <w:pPr>
        <w:ind w:firstLine="720"/>
      </w:pPr>
      <w:r>
        <w:t>Building</w:t>
      </w:r>
      <w:r w:rsidR="00902706">
        <w:t>:________________</w:t>
      </w:r>
      <w:r w:rsidR="00902706">
        <w:tab/>
      </w:r>
      <w:r w:rsidR="00902706">
        <w:tab/>
      </w:r>
      <w:r>
        <w:tab/>
        <w:t>Class</w:t>
      </w:r>
      <w:r w:rsidR="00902706">
        <w:t>/Grade</w:t>
      </w:r>
      <w:r>
        <w:t>:  ______</w:t>
      </w:r>
      <w:r w:rsidR="00902706">
        <w:t>________________________</w:t>
      </w:r>
      <w:r>
        <w:tab/>
      </w:r>
    </w:p>
    <w:p w:rsidR="00CB041F" w:rsidRDefault="00CB041F" w:rsidP="00CB041F"/>
    <w:p w:rsidR="00CB041F" w:rsidRDefault="00CB041F" w:rsidP="00CB041F"/>
    <w:p w:rsidR="00CB041F" w:rsidRDefault="00CB041F" w:rsidP="00CB041F">
      <w:pPr>
        <w:ind w:left="720" w:firstLine="720"/>
      </w:pPr>
    </w:p>
    <w:p w:rsidR="00CB041F" w:rsidRDefault="00D0135C" w:rsidP="00CB041F">
      <w:r>
        <w:t>App</w:t>
      </w:r>
      <w:r w:rsidR="00CB041F">
        <w:t>:</w:t>
      </w:r>
      <w:r w:rsidR="00CB041F">
        <w:tab/>
      </w:r>
      <w:r w:rsidR="00CB041F">
        <w:tab/>
      </w:r>
      <w:r>
        <w:tab/>
      </w:r>
      <w:r>
        <w:tab/>
      </w:r>
      <w:r w:rsidR="00CB041F">
        <w:t>Purpose</w:t>
      </w:r>
      <w:r w:rsidR="00CB041F">
        <w:tab/>
      </w:r>
      <w:r w:rsidR="00CB041F">
        <w:tab/>
      </w:r>
      <w:r w:rsidR="00CB041F">
        <w:tab/>
      </w:r>
      <w:r w:rsidR="00CB041F">
        <w:tab/>
        <w:t>Cost:</w:t>
      </w:r>
      <w:r w:rsidR="00CB041F">
        <w:tab/>
      </w:r>
      <w:r w:rsidR="00CB041F">
        <w:tab/>
        <w:t># of iPods</w:t>
      </w:r>
      <w:r w:rsidR="0068152F">
        <w:t>/</w:t>
      </w:r>
      <w:r w:rsidR="00CB041F">
        <w:tab/>
        <w:t xml:space="preserve">    Total</w:t>
      </w:r>
    </w:p>
    <w:p w:rsidR="00CB041F" w:rsidRDefault="0068152F" w:rsidP="006815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B041F">
        <w:t xml:space="preserve">iPads </w:t>
      </w:r>
    </w:p>
    <w:p w:rsidR="00CB041F" w:rsidRDefault="00CB041F" w:rsidP="00CB041F">
      <w:r>
        <w:t>________________________</w:t>
      </w:r>
      <w:r>
        <w:tab/>
      </w:r>
      <w:r>
        <w:tab/>
        <w:t>_________________________________</w:t>
      </w:r>
      <w:r>
        <w:tab/>
        <w:t>_______________</w:t>
      </w:r>
      <w:r>
        <w:tab/>
        <w:t>_______________</w:t>
      </w:r>
      <w:r>
        <w:tab/>
        <w:t xml:space="preserve">   ___________</w:t>
      </w:r>
    </w:p>
    <w:p w:rsidR="00CB041F" w:rsidRDefault="00CB041F" w:rsidP="00CB041F">
      <w:r>
        <w:tab/>
      </w:r>
      <w:r>
        <w:tab/>
      </w:r>
      <w:r>
        <w:tab/>
      </w:r>
      <w:r>
        <w:tab/>
      </w:r>
    </w:p>
    <w:p w:rsidR="00CB041F" w:rsidRDefault="00CB041F" w:rsidP="00CB041F">
      <w:r>
        <w:t>________________________</w:t>
      </w:r>
      <w:r>
        <w:tab/>
      </w:r>
      <w:r>
        <w:tab/>
        <w:t>_________________________________</w:t>
      </w:r>
      <w:r>
        <w:tab/>
        <w:t>_______________  _______________</w:t>
      </w:r>
      <w:r>
        <w:tab/>
        <w:t xml:space="preserve">   ___________</w:t>
      </w:r>
    </w:p>
    <w:p w:rsidR="00CB041F" w:rsidRDefault="00CB041F" w:rsidP="00CB041F"/>
    <w:p w:rsidR="00CB041F" w:rsidRDefault="00CB041F" w:rsidP="00CB041F">
      <w:r>
        <w:t>________________________</w:t>
      </w:r>
      <w:r>
        <w:tab/>
      </w:r>
      <w:r>
        <w:tab/>
        <w:t>_________________________________</w:t>
      </w:r>
      <w:r>
        <w:tab/>
        <w:t>_______________  _______________</w:t>
      </w:r>
      <w:r>
        <w:tab/>
        <w:t xml:space="preserve">   ___________</w:t>
      </w:r>
    </w:p>
    <w:p w:rsidR="00CB041F" w:rsidRDefault="00CB041F" w:rsidP="00CB041F"/>
    <w:p w:rsidR="00CB041F" w:rsidRDefault="00CB041F" w:rsidP="00CB041F">
      <w:r>
        <w:t>________________________</w:t>
      </w:r>
      <w:r>
        <w:tab/>
      </w:r>
      <w:r>
        <w:tab/>
        <w:t>_________________________________</w:t>
      </w:r>
      <w:r>
        <w:tab/>
        <w:t>_______________  _______________</w:t>
      </w:r>
      <w:r>
        <w:tab/>
        <w:t xml:space="preserve">   ___________</w:t>
      </w:r>
    </w:p>
    <w:p w:rsidR="00CB041F" w:rsidRDefault="00CB041F" w:rsidP="00CB041F"/>
    <w:p w:rsidR="00CB041F" w:rsidRDefault="00CB041F" w:rsidP="00CB041F">
      <w:r>
        <w:t>________________________</w:t>
      </w:r>
      <w:r>
        <w:tab/>
      </w:r>
      <w:r>
        <w:tab/>
        <w:t>_________________________________</w:t>
      </w:r>
      <w:r>
        <w:tab/>
        <w:t>_______________  _______________</w:t>
      </w:r>
      <w:r>
        <w:tab/>
        <w:t xml:space="preserve">   ___________</w:t>
      </w:r>
    </w:p>
    <w:p w:rsidR="00CB041F" w:rsidRDefault="00CB041F" w:rsidP="00CB041F"/>
    <w:p w:rsidR="00CB041F" w:rsidRDefault="00CB041F" w:rsidP="00CB041F">
      <w:r>
        <w:t>________________________</w:t>
      </w:r>
      <w:r>
        <w:tab/>
      </w:r>
      <w:r>
        <w:tab/>
        <w:t>_________________________________</w:t>
      </w:r>
      <w:r>
        <w:tab/>
        <w:t>_______________  _______________</w:t>
      </w:r>
      <w:r>
        <w:tab/>
        <w:t xml:space="preserve">   ___________</w:t>
      </w:r>
    </w:p>
    <w:p w:rsidR="00CB041F" w:rsidRDefault="00CB041F" w:rsidP="00CB041F"/>
    <w:p w:rsidR="00CB041F" w:rsidRDefault="00CB041F" w:rsidP="00CB041F">
      <w:r>
        <w:t>________________________</w:t>
      </w:r>
      <w:r>
        <w:tab/>
      </w:r>
      <w:r>
        <w:tab/>
        <w:t>_________________________________</w:t>
      </w:r>
      <w:r>
        <w:tab/>
        <w:t>_______________  _______________</w:t>
      </w:r>
      <w:r>
        <w:tab/>
        <w:t xml:space="preserve">   ___________</w:t>
      </w:r>
    </w:p>
    <w:p w:rsidR="00CB041F" w:rsidRDefault="00CB041F" w:rsidP="00CB041F"/>
    <w:p w:rsidR="00CB041F" w:rsidRDefault="00CB041F" w:rsidP="00CB041F">
      <w:r>
        <w:t>________________________</w:t>
      </w:r>
      <w:r>
        <w:tab/>
      </w:r>
      <w:r>
        <w:tab/>
        <w:t>_________________________________</w:t>
      </w:r>
      <w:r>
        <w:tab/>
        <w:t>_______________  _______________</w:t>
      </w:r>
      <w:r>
        <w:tab/>
        <w:t xml:space="preserve">   ___________</w:t>
      </w:r>
    </w:p>
    <w:p w:rsidR="00CB041F" w:rsidRDefault="00CB041F" w:rsidP="00CB041F"/>
    <w:p w:rsidR="00CB041F" w:rsidRDefault="00CB041F" w:rsidP="00CB041F"/>
    <w:p w:rsidR="00CB041F" w:rsidRDefault="00CB041F" w:rsidP="00CB04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52F">
        <w:tab/>
      </w:r>
      <w:r w:rsidR="0068152F">
        <w:tab/>
      </w:r>
      <w:r w:rsidR="0068152F">
        <w:tab/>
      </w:r>
      <w:r>
        <w:t>Total:</w:t>
      </w:r>
      <w:r>
        <w:tab/>
      </w:r>
      <w:r>
        <w:tab/>
        <w:t>_______________</w:t>
      </w:r>
    </w:p>
    <w:p w:rsidR="00CB041F" w:rsidRDefault="00CB041F" w:rsidP="00CB041F"/>
    <w:p w:rsidR="00CB041F" w:rsidRDefault="00CB041F" w:rsidP="00CB041F"/>
    <w:p w:rsidR="00CB041F" w:rsidRDefault="00CB041F" w:rsidP="00CB041F">
      <w:pPr>
        <w:ind w:left="720" w:firstLine="720"/>
      </w:pPr>
      <w:r>
        <w:t>Budget #: ______________________________________________________</w:t>
      </w:r>
    </w:p>
    <w:p w:rsidR="00CB041F" w:rsidRDefault="00CB041F" w:rsidP="00CB041F"/>
    <w:p w:rsidR="005F62F3" w:rsidRPr="00CB041F" w:rsidRDefault="005E17AD" w:rsidP="00CB041F"/>
    <w:sectPr w:rsidR="005F62F3" w:rsidRPr="00CB041F" w:rsidSect="00CB041F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1F"/>
    <w:rsid w:val="00022BFC"/>
    <w:rsid w:val="002B0D3A"/>
    <w:rsid w:val="005E17AD"/>
    <w:rsid w:val="00626923"/>
    <w:rsid w:val="0068152F"/>
    <w:rsid w:val="008F7691"/>
    <w:rsid w:val="00902706"/>
    <w:rsid w:val="00CB041F"/>
    <w:rsid w:val="00D0135C"/>
    <w:rsid w:val="00E761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lume.itunes.apple.com/us/st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2</cp:revision>
  <cp:lastPrinted>2011-01-19T16:55:00Z</cp:lastPrinted>
  <dcterms:created xsi:type="dcterms:W3CDTF">2011-01-21T17:39:00Z</dcterms:created>
  <dcterms:modified xsi:type="dcterms:W3CDTF">2011-01-21T17:39:00Z</dcterms:modified>
</cp:coreProperties>
</file>